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FB" w:rsidRPr="008621E6" w:rsidRDefault="008621E6">
      <w:pPr>
        <w:rPr>
          <w:rFonts w:ascii="Montserrat" w:hAnsi="Montserrat"/>
          <w:b/>
          <w:sz w:val="30"/>
          <w:szCs w:val="30"/>
        </w:rPr>
      </w:pPr>
      <w:proofErr w:type="spellStart"/>
      <w:r>
        <w:rPr>
          <w:rFonts w:ascii="Montserrat" w:hAnsi="Montserrat"/>
          <w:b/>
          <w:sz w:val="30"/>
          <w:szCs w:val="30"/>
        </w:rPr>
        <w:t>Children</w:t>
      </w:r>
      <w:proofErr w:type="spellEnd"/>
      <w:r w:rsidRPr="008621E6">
        <w:rPr>
          <w:rFonts w:ascii="Montserrat" w:hAnsi="Montserrat"/>
          <w:b/>
          <w:sz w:val="30"/>
          <w:szCs w:val="30"/>
        </w:rPr>
        <w:t xml:space="preserve"> Update </w:t>
      </w:r>
    </w:p>
    <w:p w:rsidR="002C3CFB" w:rsidRPr="008621E6" w:rsidRDefault="002C3CFB">
      <w:pPr>
        <w:rPr>
          <w:rFonts w:ascii="Montserrat" w:hAnsi="Montserrat"/>
          <w:b/>
          <w:sz w:val="30"/>
          <w:szCs w:val="30"/>
        </w:rPr>
      </w:pPr>
    </w:p>
    <w:p w:rsidR="002C3CFB" w:rsidRPr="008621E6" w:rsidRDefault="002C3CFB">
      <w:pPr>
        <w:rPr>
          <w:rFonts w:ascii="Montserrat" w:hAnsi="Montserrat"/>
        </w:rPr>
      </w:pPr>
    </w:p>
    <w:tbl>
      <w:tblPr>
        <w:tblStyle w:val="a"/>
        <w:tblW w:w="902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2C3CFB" w:rsidRPr="008621E6">
        <w:trPr>
          <w:trHeight w:val="34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eastAsia="Montserrat" w:hAnsi="Montserrat" w:cs="Montserrat"/>
                <w:b/>
                <w:sz w:val="20"/>
                <w:szCs w:val="20"/>
              </w:rPr>
              <w:t>Center information: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eastAsia="Montserrat" w:hAnsi="Montserrat" w:cs="Montserrat"/>
                <w:b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Country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Center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Who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is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filling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the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form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?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 xml:space="preserve">Email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2C3CFB" w:rsidRPr="008621E6" w:rsidRDefault="002C3CFB">
      <w:pPr>
        <w:rPr>
          <w:rFonts w:ascii="Montserrat" w:hAnsi="Montserrat"/>
          <w:b/>
          <w:sz w:val="30"/>
          <w:szCs w:val="30"/>
        </w:rPr>
      </w:pPr>
    </w:p>
    <w:p w:rsidR="002C3CFB" w:rsidRPr="008621E6" w:rsidRDefault="002C3CFB">
      <w:pPr>
        <w:rPr>
          <w:rFonts w:ascii="Montserrat" w:hAnsi="Montserrat"/>
        </w:rPr>
      </w:pPr>
    </w:p>
    <w:tbl>
      <w:tblPr>
        <w:tblStyle w:val="a0"/>
        <w:tblW w:w="902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b/>
                <w:sz w:val="20"/>
                <w:szCs w:val="20"/>
              </w:rPr>
              <w:t xml:space="preserve">Information on the </w:t>
            </w:r>
            <w:proofErr w:type="spellStart"/>
            <w:r w:rsidRPr="008621E6">
              <w:rPr>
                <w:rFonts w:ascii="Montserrat" w:hAnsi="Montserrat"/>
                <w:b/>
                <w:sz w:val="20"/>
                <w:szCs w:val="20"/>
              </w:rPr>
              <w:t>child</w:t>
            </w:r>
            <w:proofErr w:type="spellEnd"/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Lastname</w:t>
            </w:r>
            <w:proofErr w:type="spellEnd"/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 xml:space="preserve">Date of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Gender (F/M)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52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When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did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he/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she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start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attending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your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center/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hostel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/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school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?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 xml:space="preserve">Class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attended</w:t>
            </w:r>
            <w:proofErr w:type="spellEnd"/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His/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Her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Attendance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school</w:t>
            </w:r>
            <w:proofErr w:type="spellEnd"/>
          </w:p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(</w:t>
            </w:r>
            <w:r w:rsidRPr="008621E6">
              <w:rPr>
                <w:rFonts w:ascii="Montserrat" w:hAnsi="Montserrat"/>
                <w:sz w:val="20"/>
                <w:szCs w:val="20"/>
                <w:highlight w:val="white"/>
              </w:rPr>
              <w:t xml:space="preserve">Regular,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  <w:highlight w:val="white"/>
              </w:rPr>
              <w:t>Irregular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  <w:highlight w:val="white"/>
              </w:rPr>
              <w:t>Doesn't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  <w:highlight w:val="white"/>
              </w:rPr>
              <w:t>attend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52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*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Please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detail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the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reasons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for non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attendance</w:t>
            </w:r>
            <w:proofErr w:type="spellEnd"/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School performance:</w:t>
            </w:r>
          </w:p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(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Excellent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good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sufficient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insufficient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73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*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What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are the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reasons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for the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insufficiency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?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Please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justify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your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answer</w:t>
            </w:r>
            <w:proofErr w:type="spellEnd"/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 xml:space="preserve">The Child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nutrition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is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:</w:t>
            </w:r>
          </w:p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(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good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sufficient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insufficient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Health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Conditions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:</w:t>
            </w:r>
          </w:p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(He/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She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is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healthy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/ He/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Her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health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conditions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are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changed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118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*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Please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detail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the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reasons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for the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change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in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his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/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her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health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conditions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and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any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undergoing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medical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treatment or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need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for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medical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attention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.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2C3CFB" w:rsidRPr="008621E6" w:rsidRDefault="002C3CFB">
      <w:pPr>
        <w:rPr>
          <w:rFonts w:ascii="Montserrat" w:hAnsi="Montserrat"/>
          <w:b/>
          <w:sz w:val="30"/>
          <w:szCs w:val="30"/>
        </w:rPr>
      </w:pPr>
    </w:p>
    <w:p w:rsidR="002C3CFB" w:rsidRPr="008621E6" w:rsidRDefault="002C3CFB">
      <w:pPr>
        <w:rPr>
          <w:rFonts w:ascii="Montserrat" w:hAnsi="Montserrat"/>
          <w:b/>
          <w:sz w:val="30"/>
          <w:szCs w:val="30"/>
        </w:rPr>
      </w:pPr>
    </w:p>
    <w:p w:rsidR="002C3CFB" w:rsidRPr="008621E6" w:rsidRDefault="002C3CFB">
      <w:pPr>
        <w:rPr>
          <w:rFonts w:ascii="Montserrat" w:hAnsi="Montserrat"/>
        </w:rPr>
      </w:pPr>
    </w:p>
    <w:tbl>
      <w:tblPr>
        <w:tblStyle w:val="a1"/>
        <w:tblW w:w="902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b/>
                <w:sz w:val="20"/>
                <w:szCs w:val="20"/>
              </w:rPr>
            </w:pPr>
            <w:r w:rsidRPr="008621E6">
              <w:rPr>
                <w:rFonts w:ascii="Montserrat" w:hAnsi="Montserrat"/>
                <w:b/>
                <w:sz w:val="20"/>
                <w:szCs w:val="20"/>
              </w:rPr>
              <w:lastRenderedPageBreak/>
              <w:t xml:space="preserve">Information on the </w:t>
            </w:r>
            <w:proofErr w:type="spellStart"/>
            <w:r w:rsidRPr="008621E6">
              <w:rPr>
                <w:rFonts w:ascii="Montserrat" w:hAnsi="Montserrat"/>
                <w:b/>
                <w:sz w:val="20"/>
                <w:szCs w:val="20"/>
              </w:rPr>
              <w:t>child's</w:t>
            </w:r>
            <w:proofErr w:type="spellEnd"/>
            <w:r w:rsidRPr="008621E6">
              <w:rPr>
                <w:rFonts w:ascii="Montserrat" w:hAnsi="Montserrat"/>
                <w:b/>
                <w:sz w:val="20"/>
                <w:szCs w:val="20"/>
              </w:rPr>
              <w:t xml:space="preserve"> family:</w:t>
            </w:r>
          </w:p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2C3CFB" w:rsidRPr="008621E6">
        <w:trPr>
          <w:trHeight w:val="52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 xml:space="preserve">How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many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brothers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/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sisters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does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he/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she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have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73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Has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something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changed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in the family? (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birth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/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death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in the family,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divorce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separation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weddings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...)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What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do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his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/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her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parents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do for work?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52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Father's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medium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monthly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wage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in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local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currency</w:t>
            </w:r>
            <w:proofErr w:type="spellEnd"/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52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Mother's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medium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monthly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wage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in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local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currency</w:t>
            </w:r>
            <w:proofErr w:type="spellEnd"/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52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Is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the family on welfare or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receiving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any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kind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of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financial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aid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?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2C3CFB" w:rsidRPr="008621E6" w:rsidRDefault="002C3CFB">
      <w:pPr>
        <w:rPr>
          <w:rFonts w:ascii="Montserrat" w:hAnsi="Montserrat"/>
          <w:b/>
          <w:sz w:val="30"/>
          <w:szCs w:val="30"/>
        </w:rPr>
      </w:pPr>
    </w:p>
    <w:p w:rsidR="002C3CFB" w:rsidRPr="008621E6" w:rsidRDefault="002C3CFB">
      <w:pPr>
        <w:rPr>
          <w:rFonts w:ascii="Montserrat" w:hAnsi="Montserrat"/>
          <w:b/>
          <w:sz w:val="30"/>
          <w:szCs w:val="30"/>
        </w:rPr>
      </w:pPr>
      <w:bookmarkStart w:id="0" w:name="_GoBack"/>
      <w:bookmarkEnd w:id="0"/>
    </w:p>
    <w:p w:rsidR="002C3CFB" w:rsidRPr="008621E6" w:rsidRDefault="002C3CFB">
      <w:pPr>
        <w:rPr>
          <w:rFonts w:ascii="Montserrat" w:hAnsi="Montserrat"/>
        </w:rPr>
      </w:pPr>
    </w:p>
    <w:tbl>
      <w:tblPr>
        <w:tblStyle w:val="a2"/>
        <w:tblW w:w="902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b/>
                <w:sz w:val="20"/>
                <w:szCs w:val="20"/>
              </w:rPr>
              <w:t xml:space="preserve">House </w:t>
            </w:r>
            <w:proofErr w:type="spellStart"/>
            <w:r w:rsidRPr="008621E6">
              <w:rPr>
                <w:rFonts w:ascii="Montserrat" w:hAnsi="Montserrat"/>
                <w:b/>
                <w:sz w:val="20"/>
                <w:szCs w:val="20"/>
              </w:rPr>
              <w:t>conditions</w:t>
            </w:r>
            <w:proofErr w:type="spellEnd"/>
            <w:r w:rsidRPr="008621E6">
              <w:rPr>
                <w:rFonts w:ascii="Montserrat" w:hAnsi="Montserrat"/>
                <w:b/>
                <w:sz w:val="20"/>
                <w:szCs w:val="20"/>
              </w:rPr>
              <w:t>: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2C3CFB" w:rsidRPr="008621E6">
        <w:trPr>
          <w:trHeight w:val="73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Does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the family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own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a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house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or do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they</w:t>
            </w:r>
            <w:proofErr w:type="spellEnd"/>
          </w:p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pay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the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rent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?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 xml:space="preserve">How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many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people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live in the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house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?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960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Description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of the family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house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(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please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provide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a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description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of the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house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its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building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materials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and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its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rooms)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52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 xml:space="preserve">Do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they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have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running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water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home?</w:t>
            </w:r>
          </w:p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(Yes / No)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 xml:space="preserve">Do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they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have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electricity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home?</w:t>
            </w:r>
          </w:p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(Yes / No)</w:t>
            </w:r>
          </w:p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 xml:space="preserve">Do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they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have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farm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animals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home?</w:t>
            </w:r>
          </w:p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(Yes / No)</w:t>
            </w:r>
          </w:p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52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 xml:space="preserve">Do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they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grow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a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vegetable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garden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home?</w:t>
            </w:r>
          </w:p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(Yes / No)</w:t>
            </w:r>
          </w:p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52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Does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the family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own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least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one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smartphone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or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any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other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appliances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? </w:t>
            </w:r>
          </w:p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(Yes / No)</w:t>
            </w:r>
          </w:p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52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8621E6">
              <w:rPr>
                <w:rFonts w:ascii="Montserrat" w:hAnsi="Montserrat"/>
                <w:sz w:val="20"/>
                <w:szCs w:val="20"/>
              </w:rPr>
              <w:t>*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Please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detail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which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ones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they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own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.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2C3CFB" w:rsidRPr="008621E6" w:rsidRDefault="002C3CFB">
      <w:pPr>
        <w:rPr>
          <w:rFonts w:ascii="Montserrat" w:hAnsi="Montserrat"/>
          <w:b/>
          <w:sz w:val="30"/>
          <w:szCs w:val="30"/>
        </w:rPr>
      </w:pPr>
    </w:p>
    <w:p w:rsidR="002C3CFB" w:rsidRPr="008621E6" w:rsidRDefault="002C3CFB">
      <w:pPr>
        <w:rPr>
          <w:rFonts w:ascii="Montserrat" w:hAnsi="Montserrat"/>
        </w:rPr>
      </w:pPr>
    </w:p>
    <w:p w:rsidR="002C3CFB" w:rsidRPr="008621E6" w:rsidRDefault="002C3CFB">
      <w:pPr>
        <w:rPr>
          <w:rFonts w:ascii="Montserrat" w:hAnsi="Montserrat"/>
        </w:rPr>
      </w:pPr>
    </w:p>
    <w:tbl>
      <w:tblPr>
        <w:tblStyle w:val="a3"/>
        <w:tblW w:w="902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2C3CFB" w:rsidRPr="008621E6">
        <w:trPr>
          <w:trHeight w:val="52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Which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purposes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are the Project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donations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being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used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for?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Send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an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updated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picture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!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C3CFB" w:rsidRPr="008621E6">
        <w:trPr>
          <w:trHeight w:val="315"/>
        </w:trPr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8621E6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Tell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us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a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little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bit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about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him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/</w:t>
            </w:r>
            <w:proofErr w:type="spellStart"/>
            <w:r w:rsidRPr="008621E6">
              <w:rPr>
                <w:rFonts w:ascii="Montserrat" w:hAnsi="Montserrat"/>
                <w:sz w:val="20"/>
                <w:szCs w:val="20"/>
              </w:rPr>
              <w:t>her</w:t>
            </w:r>
            <w:proofErr w:type="spellEnd"/>
            <w:r w:rsidRPr="008621E6">
              <w:rPr>
                <w:rFonts w:ascii="Montserrat" w:hAnsi="Montserrat"/>
                <w:sz w:val="20"/>
                <w:szCs w:val="20"/>
              </w:rPr>
              <w:t>!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3CFB" w:rsidRPr="008621E6" w:rsidRDefault="002C3CFB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2C3CFB" w:rsidRPr="008621E6" w:rsidRDefault="002C3CFB">
      <w:pPr>
        <w:rPr>
          <w:rFonts w:ascii="Montserrat" w:hAnsi="Montserrat"/>
        </w:rPr>
      </w:pPr>
    </w:p>
    <w:sectPr w:rsidR="002C3CFB" w:rsidRPr="008621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C3CFB"/>
    <w:rsid w:val="002C3CFB"/>
    <w:rsid w:val="0086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sostegnoadistanza@gmail.com</cp:lastModifiedBy>
  <cp:revision>2</cp:revision>
  <dcterms:created xsi:type="dcterms:W3CDTF">2024-02-23T09:16:00Z</dcterms:created>
  <dcterms:modified xsi:type="dcterms:W3CDTF">2024-02-23T09:17:00Z</dcterms:modified>
</cp:coreProperties>
</file>